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0754BA" w:rsidR="00061896" w:rsidRPr="005F4693" w:rsidRDefault="007B0E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DE070" w:rsidR="00061896" w:rsidRPr="00E407AC" w:rsidRDefault="007B0E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366B" w:rsidR="00FC15B4" w:rsidRPr="00D11D17" w:rsidRDefault="007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FAF" w:rsidR="00FC15B4" w:rsidRPr="00D11D17" w:rsidRDefault="007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0B23" w:rsidR="00FC15B4" w:rsidRPr="00D11D17" w:rsidRDefault="007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48A" w:rsidR="00FC15B4" w:rsidRPr="00D11D17" w:rsidRDefault="007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C32" w:rsidR="00FC15B4" w:rsidRPr="00D11D17" w:rsidRDefault="007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7BF2" w:rsidR="00FC15B4" w:rsidRPr="00D11D17" w:rsidRDefault="007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2EAE" w:rsidR="00FC15B4" w:rsidRPr="00D11D17" w:rsidRDefault="007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837C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CC5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FCD4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E556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B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4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D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A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B6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9C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6E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8E3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277B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203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5DB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A54D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928F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0961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E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4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E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F7FDE1" w:rsidR="00DE76F3" w:rsidRPr="0026478E" w:rsidRDefault="007B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F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25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7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A214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9E71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B0B8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625F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A9F3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34CE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DEC1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2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4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5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2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2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4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1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5FB6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7085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A0B8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DD5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207B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7F2E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9FAC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E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7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5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E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D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4F764" w:rsidR="00DE76F3" w:rsidRPr="0026478E" w:rsidRDefault="007B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391DB" w:rsidR="00DE76F3" w:rsidRPr="0026478E" w:rsidRDefault="007B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ABF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7AD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FFD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F57B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CB41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ABBD" w:rsidR="009A6C64" w:rsidRPr="00C2583D" w:rsidRDefault="007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73511" w:rsidR="00DE76F3" w:rsidRPr="0026478E" w:rsidRDefault="007B0E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DA1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7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E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6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9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3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E44" w:rsidRDefault="007B0E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E4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