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53ECF" w:rsidR="00061896" w:rsidRPr="005F4693" w:rsidRDefault="00954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92527" w:rsidR="00061896" w:rsidRPr="00E407AC" w:rsidRDefault="00954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6D09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41D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D9AD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BA0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7C35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BE59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7EF" w:rsidR="00FC15B4" w:rsidRPr="00D11D17" w:rsidRDefault="0095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6E41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970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C6F2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CB0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3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C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A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7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3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6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F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458C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853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56B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7A11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6987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C7FE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057C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0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6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245D0" w:rsidR="00DE76F3" w:rsidRPr="0026478E" w:rsidRDefault="0095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1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8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5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6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334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EB1C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FB3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7B70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B698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40DA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7CF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7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7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C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1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34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F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2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6D24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5423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0644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9B92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FABB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8E48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E6A7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6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1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D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6F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3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A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5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7B31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F140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8EC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2DB0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6E05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A44" w:rsidR="009A6C64" w:rsidRPr="00C2583D" w:rsidRDefault="0095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8E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A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B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6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D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0B0BA" w:rsidR="00DE76F3" w:rsidRPr="0026478E" w:rsidRDefault="0095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83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53D" w:rsidRDefault="00954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5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