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0F3D5" w:rsidR="00061896" w:rsidRPr="005F4693" w:rsidRDefault="00662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D24B1" w:rsidR="00061896" w:rsidRPr="00E407AC" w:rsidRDefault="00662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5F44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A619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A48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47B8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CE5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71C3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FAE" w:rsidR="00FC15B4" w:rsidRPr="00D11D17" w:rsidRDefault="006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4568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D64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9E83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5E2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7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4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4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2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E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F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3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83C5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6D3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437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3DA1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B324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EFD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B8E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D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C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F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3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9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B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9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9104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7D83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1EA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E21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B6F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DE9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181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2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D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1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4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8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5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6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B26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2C0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670A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5DB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EF0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AE1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B85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6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6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4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2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9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F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8EDAE" w:rsidR="00DE76F3" w:rsidRPr="0026478E" w:rsidRDefault="00662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729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BC3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6D9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42AA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B3B4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76A6" w:rsidR="009A6C64" w:rsidRPr="00C2583D" w:rsidRDefault="006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6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5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3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7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2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6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F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F62" w:rsidRDefault="00662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