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CD685" w:rsidR="00061896" w:rsidRPr="005F4693" w:rsidRDefault="005C3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F5EA5" w:rsidR="00061896" w:rsidRPr="00E407AC" w:rsidRDefault="005C3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9929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228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9AA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B7D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410B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F23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60F7" w:rsidR="00FC15B4" w:rsidRPr="00D11D17" w:rsidRDefault="005C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009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BB4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8B8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9F5C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7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1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E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1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6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2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9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C3EB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CB78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DDB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BFF5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F97F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D8A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9E45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1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B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5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8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8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B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5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FF1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F19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B98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AE1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0A8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3B5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041A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C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3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D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8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D5653" w:rsidR="00DE76F3" w:rsidRPr="0026478E" w:rsidRDefault="005C3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FEF9D" w:rsidR="00DE76F3" w:rsidRPr="0026478E" w:rsidRDefault="005C3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2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F42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E654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35FE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51F5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1FD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726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A0B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E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7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E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A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4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7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6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252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054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DD94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3D9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74C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DCEA" w:rsidR="009A6C64" w:rsidRPr="00C2583D" w:rsidRDefault="005C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A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3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8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B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9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D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A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95D" w:rsidRDefault="005C3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