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135FF" w:rsidR="00061896" w:rsidRPr="005F4693" w:rsidRDefault="00A64F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7829A" w:rsidR="00061896" w:rsidRPr="00E407AC" w:rsidRDefault="00A64F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978C" w:rsidR="00FC15B4" w:rsidRPr="00D11D17" w:rsidRDefault="00A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8C5" w:rsidR="00FC15B4" w:rsidRPr="00D11D17" w:rsidRDefault="00A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2755" w:rsidR="00FC15B4" w:rsidRPr="00D11D17" w:rsidRDefault="00A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9211" w:rsidR="00FC15B4" w:rsidRPr="00D11D17" w:rsidRDefault="00A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AA50" w:rsidR="00FC15B4" w:rsidRPr="00D11D17" w:rsidRDefault="00A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6236" w:rsidR="00FC15B4" w:rsidRPr="00D11D17" w:rsidRDefault="00A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3ADD" w:rsidR="00FC15B4" w:rsidRPr="00D11D17" w:rsidRDefault="00A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38AB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1AD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C82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A662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3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E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8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2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6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3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3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4B6B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86DF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AAE6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568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B9E6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8028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AE06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A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5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D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A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9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9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3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2DC0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DF39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F4B8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96EB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5351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3101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C780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5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D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A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4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7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0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0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ABF0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7C7F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6CF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F27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92CB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01C1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482B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3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D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7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7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5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0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E9320" w:rsidR="00DE76F3" w:rsidRPr="0026478E" w:rsidRDefault="00A64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1892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CFF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997D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92CC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9312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DCF2" w:rsidR="009A6C64" w:rsidRPr="00C2583D" w:rsidRDefault="00A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46DC6" w:rsidR="00DE76F3" w:rsidRPr="0026478E" w:rsidRDefault="00A64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1B9915" w:rsidR="00DE76F3" w:rsidRPr="0026478E" w:rsidRDefault="00A64F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0F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A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EA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9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E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4F19" w:rsidRDefault="00A64F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F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