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5D762" w:rsidR="00061896" w:rsidRPr="005F4693" w:rsidRDefault="00BE3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F8346" w:rsidR="00061896" w:rsidRPr="00E407AC" w:rsidRDefault="00BE3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CB0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3ABF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081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7D9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CA8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1867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062D" w:rsidR="00FC15B4" w:rsidRPr="00D11D17" w:rsidRDefault="00BE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7ED8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66C3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F4D2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BC9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8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8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6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8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A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8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6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75AB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FCA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27B4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1087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0F80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5F2B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485A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1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2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F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A66BF" w:rsidR="00DE76F3" w:rsidRPr="0026478E" w:rsidRDefault="00BE3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07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8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6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497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173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9D9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229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68A8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14DA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0C56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E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7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B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1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E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6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A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0658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F29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05D2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4374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544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F283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A9C5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8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5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4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7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8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A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8E91C" w:rsidR="00DE76F3" w:rsidRPr="0026478E" w:rsidRDefault="00BE3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BA0D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7F9F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B65F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7D38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FA62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A185" w:rsidR="009A6C64" w:rsidRPr="00C2583D" w:rsidRDefault="00BE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5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F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5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2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7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07FF7" w:rsidR="00DE76F3" w:rsidRPr="0026478E" w:rsidRDefault="00BE3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807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36E7" w:rsidRDefault="00BE3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6E7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