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77303" w:rsidR="00061896" w:rsidRPr="005F4693" w:rsidRDefault="007D32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A8A45" w:rsidR="00061896" w:rsidRPr="00E407AC" w:rsidRDefault="007D32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3194" w:rsidR="00FC15B4" w:rsidRPr="00D11D17" w:rsidRDefault="007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C009" w:rsidR="00FC15B4" w:rsidRPr="00D11D17" w:rsidRDefault="007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D1E" w:rsidR="00FC15B4" w:rsidRPr="00D11D17" w:rsidRDefault="007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D56A" w:rsidR="00FC15B4" w:rsidRPr="00D11D17" w:rsidRDefault="007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53B8" w:rsidR="00FC15B4" w:rsidRPr="00D11D17" w:rsidRDefault="007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1F3" w:rsidR="00FC15B4" w:rsidRPr="00D11D17" w:rsidRDefault="007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FA3" w:rsidR="00FC15B4" w:rsidRPr="00D11D17" w:rsidRDefault="007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A08C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E70A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ACF8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25DA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8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4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1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E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5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7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B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AAAF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FC3D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383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F5D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D621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F102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3508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A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1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A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9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6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8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5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5D55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EBDD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AA06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2C52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EC7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3400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AE8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E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0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9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F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7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C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D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CD3F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381B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A19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BE90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E342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154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C6B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9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7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1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1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C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A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A41B0" w:rsidR="00DE76F3" w:rsidRPr="0026478E" w:rsidRDefault="007D32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EAB5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B6EE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6DF4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298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6A9B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5FE" w:rsidR="009A6C64" w:rsidRPr="00C2583D" w:rsidRDefault="007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8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8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F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B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7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1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4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2C5" w:rsidRDefault="007D32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D32C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