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178B3" w:rsidR="00061896" w:rsidRPr="005F4693" w:rsidRDefault="00FF07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FFF0C" w:rsidR="00061896" w:rsidRPr="00E407AC" w:rsidRDefault="00FF07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9131" w:rsidR="00FC15B4" w:rsidRPr="00D11D17" w:rsidRDefault="00F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54D2" w:rsidR="00FC15B4" w:rsidRPr="00D11D17" w:rsidRDefault="00F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85CD" w:rsidR="00FC15B4" w:rsidRPr="00D11D17" w:rsidRDefault="00F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BC2" w:rsidR="00FC15B4" w:rsidRPr="00D11D17" w:rsidRDefault="00F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108D" w:rsidR="00FC15B4" w:rsidRPr="00D11D17" w:rsidRDefault="00F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4F93" w:rsidR="00FC15B4" w:rsidRPr="00D11D17" w:rsidRDefault="00F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B93" w:rsidR="00FC15B4" w:rsidRPr="00D11D17" w:rsidRDefault="00F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723B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1944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A923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9803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F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C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9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3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B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4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A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FFFB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5BB2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41EA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12B5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893F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CC8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E1D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0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2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5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0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4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5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9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F19D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44BF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5D24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1991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B63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ACD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93A4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F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A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D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D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8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4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B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EA1A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E31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7E1D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D711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670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33FE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6B32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6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0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7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2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3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5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42AE7" w:rsidR="00DE76F3" w:rsidRPr="0026478E" w:rsidRDefault="00FF07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BF07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47B6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32BC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B8B1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56D2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0F1B" w:rsidR="009A6C64" w:rsidRPr="00C2583D" w:rsidRDefault="00F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3B559" w:rsidR="00DE76F3" w:rsidRPr="0026478E" w:rsidRDefault="00FF07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E1C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E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A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D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5D772" w:rsidR="00DE76F3" w:rsidRPr="0026478E" w:rsidRDefault="00FF07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F6C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72F" w:rsidRDefault="00FF07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E9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