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6B620" w:rsidR="00061896" w:rsidRPr="005F4693" w:rsidRDefault="00384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BBC09" w:rsidR="00061896" w:rsidRPr="00E407AC" w:rsidRDefault="00384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052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A7E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A93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797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4FF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B479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36B" w:rsidR="00FC15B4" w:rsidRPr="00D11D17" w:rsidRDefault="003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1C7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9B8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114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D48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F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0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4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9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C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4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8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E1E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85A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431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B80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F60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714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AAB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AD64E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2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4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B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7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D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0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6DE8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B543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97C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F76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1D4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7B0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373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A7220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5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2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8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2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D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0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F687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AD8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2D23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E87C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0B2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6FD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566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1AF09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B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9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7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E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AEF58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49D82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C9F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AD2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3DF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CAE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12D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337" w:rsidR="009A6C64" w:rsidRPr="00C2583D" w:rsidRDefault="003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8D0EC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DC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4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1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7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032BC" w:rsidR="00DE76F3" w:rsidRPr="0026478E" w:rsidRDefault="0038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F8D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E64" w:rsidRDefault="00384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84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