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5D1BE" w:rsidR="00061896" w:rsidRPr="005F4693" w:rsidRDefault="00BB4C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EC389" w:rsidR="00061896" w:rsidRPr="00E407AC" w:rsidRDefault="00BB4C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C48B" w:rsidR="00FC15B4" w:rsidRPr="00D11D17" w:rsidRDefault="00B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A3AA" w:rsidR="00FC15B4" w:rsidRPr="00D11D17" w:rsidRDefault="00B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3139" w:rsidR="00FC15B4" w:rsidRPr="00D11D17" w:rsidRDefault="00B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6DE8" w:rsidR="00FC15B4" w:rsidRPr="00D11D17" w:rsidRDefault="00B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B138" w:rsidR="00FC15B4" w:rsidRPr="00D11D17" w:rsidRDefault="00B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CA81" w:rsidR="00FC15B4" w:rsidRPr="00D11D17" w:rsidRDefault="00B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BFFA" w:rsidR="00FC15B4" w:rsidRPr="00D11D17" w:rsidRDefault="00B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C632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FAFF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E636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F68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2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A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C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5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A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F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0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331B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218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BA1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A430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DB78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7E18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9295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7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8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0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9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F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A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9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1DA4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F5ED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DB74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7174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638A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DBD6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CAA2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4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8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9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D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4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D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4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06B0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AD5C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72B1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8119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BF7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5076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B452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F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7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4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F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6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E5808" w:rsidR="00DE76F3" w:rsidRPr="0026478E" w:rsidRDefault="00BB4C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69367" w:rsidR="00DE76F3" w:rsidRPr="0026478E" w:rsidRDefault="00BB4C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C6F2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36C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4CF2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E3B0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8DDC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B5E7" w:rsidR="009A6C64" w:rsidRPr="00C2583D" w:rsidRDefault="00B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D8428B" w:rsidR="00DE76F3" w:rsidRPr="0026478E" w:rsidRDefault="00BB4C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FFF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1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D8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C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0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3B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C90" w:rsidRDefault="00BB4C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