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7E5DF" w:rsidR="00061896" w:rsidRPr="005F4693" w:rsidRDefault="00F13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89139" w:rsidR="00061896" w:rsidRPr="00E407AC" w:rsidRDefault="00F13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BC93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FAE2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84B5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E9D0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A01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EB20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640" w:rsidR="00FC15B4" w:rsidRPr="00D11D17" w:rsidRDefault="00F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6DD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0D33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3A3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31E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8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3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A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B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E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0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A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A5E7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404A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3A3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3155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68B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4433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BCA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5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5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C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0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D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D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4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79B2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E7F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243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079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07D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AD56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1D67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C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5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0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3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3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6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1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CE6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360D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6E57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C60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FA0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7764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709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1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1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5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3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8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9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5E40A" w:rsidR="00DE76F3" w:rsidRPr="0026478E" w:rsidRDefault="00F1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6E6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36D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E210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F2C7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C82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3BDD" w:rsidR="009A6C64" w:rsidRPr="00C2583D" w:rsidRDefault="00F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1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0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1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2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3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1F181" w:rsidR="00DE76F3" w:rsidRPr="0026478E" w:rsidRDefault="00F1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44B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DEF" w:rsidRDefault="00F13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