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E5B68" w:rsidR="00061896" w:rsidRPr="005F4693" w:rsidRDefault="00D55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F1173" w:rsidR="00061896" w:rsidRPr="00E407AC" w:rsidRDefault="00D55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D18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EE84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501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DC1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D9E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E0D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F5BB" w:rsidR="00FC15B4" w:rsidRPr="00D11D17" w:rsidRDefault="00D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82B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317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924B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8405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0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3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0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F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7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9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B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32C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C8D9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755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056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B03C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45C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844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3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3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3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E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8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5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C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B97B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448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8222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E8E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99B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4833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B45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9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2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1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6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A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9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5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6CF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9B18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8E6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7DD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479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C55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BFC7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5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A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A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3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D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A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A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DBA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2F4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AAD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556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D97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6BF" w:rsidR="009A6C64" w:rsidRPr="00C2583D" w:rsidRDefault="00D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D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5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2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5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E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7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2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5F2" w:rsidRDefault="00D55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