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0E3AC" w:rsidR="00061896" w:rsidRPr="005F4693" w:rsidRDefault="005E1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1315A" w:rsidR="00061896" w:rsidRPr="00E407AC" w:rsidRDefault="005E1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E885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B834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5D16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3A9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95E4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60F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C1AC" w:rsidR="00FC15B4" w:rsidRPr="00D11D17" w:rsidRDefault="005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67DD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F457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B45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275F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3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EA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3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5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D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0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1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742A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FE1D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482A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3DAA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F0D1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E638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6DFB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1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87DB1" w:rsidR="00DE76F3" w:rsidRPr="0026478E" w:rsidRDefault="005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0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D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A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A7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0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49E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4F6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F6C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274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B18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35B7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98B9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D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0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9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9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8B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5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D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ECA8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12B0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B2AA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DBAB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F67A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F0E3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B46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6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F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BA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9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A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EBE67" w:rsidR="00DE76F3" w:rsidRPr="0026478E" w:rsidRDefault="005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A3AB0" w:rsidR="00DE76F3" w:rsidRPr="0026478E" w:rsidRDefault="005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A94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372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B46E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9A71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E0A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0A7D" w:rsidR="009A6C64" w:rsidRPr="00C2583D" w:rsidRDefault="005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1C6E4" w:rsidR="00DE76F3" w:rsidRPr="0026478E" w:rsidRDefault="005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40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8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5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D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163ED" w:rsidR="00DE76F3" w:rsidRPr="0026478E" w:rsidRDefault="005E1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1A3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1399" w:rsidRDefault="005E1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