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85A08" w:rsidR="00061896" w:rsidRPr="005F4693" w:rsidRDefault="00C55F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80A38" w:rsidR="00061896" w:rsidRPr="00E407AC" w:rsidRDefault="00C55F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7CC" w:rsidR="00FC15B4" w:rsidRPr="00D11D17" w:rsidRDefault="00C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2161" w:rsidR="00FC15B4" w:rsidRPr="00D11D17" w:rsidRDefault="00C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90C" w:rsidR="00FC15B4" w:rsidRPr="00D11D17" w:rsidRDefault="00C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B83B" w:rsidR="00FC15B4" w:rsidRPr="00D11D17" w:rsidRDefault="00C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D903" w:rsidR="00FC15B4" w:rsidRPr="00D11D17" w:rsidRDefault="00C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B256" w:rsidR="00FC15B4" w:rsidRPr="00D11D17" w:rsidRDefault="00C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EE67" w:rsidR="00FC15B4" w:rsidRPr="00D11D17" w:rsidRDefault="00C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A316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DA00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AB0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483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1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F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A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8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C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7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D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C623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0D9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2347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FFF8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3B59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2672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28F0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D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B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8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E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4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D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1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6C75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516D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31C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DF8D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A9A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969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495B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9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1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2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9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E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C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4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2686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BA4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58D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1FBD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F1D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D1F8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2DFA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1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E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F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0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A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9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F350F" w:rsidR="00DE76F3" w:rsidRPr="0026478E" w:rsidRDefault="00C55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F2AB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D4CD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797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BAC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436C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DB41" w:rsidR="009A6C64" w:rsidRPr="00C2583D" w:rsidRDefault="00C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4EB6B" w:rsidR="00DE76F3" w:rsidRPr="0026478E" w:rsidRDefault="00C55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8F9FEF" w:rsidR="00DE76F3" w:rsidRPr="0026478E" w:rsidRDefault="00C55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0470D22" w:rsidR="00DE76F3" w:rsidRPr="0026478E" w:rsidRDefault="00C55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82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5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4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4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F58" w:rsidRDefault="00C55F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