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F854B" w:rsidR="00061896" w:rsidRPr="005F4693" w:rsidRDefault="00C145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DD4E2" w:rsidR="00061896" w:rsidRPr="00E407AC" w:rsidRDefault="00C145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BC2A" w:rsidR="00FC15B4" w:rsidRPr="00D11D17" w:rsidRDefault="00C1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F0C0" w:rsidR="00FC15B4" w:rsidRPr="00D11D17" w:rsidRDefault="00C1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FFA6" w:rsidR="00FC15B4" w:rsidRPr="00D11D17" w:rsidRDefault="00C1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8AB" w:rsidR="00FC15B4" w:rsidRPr="00D11D17" w:rsidRDefault="00C1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697" w:rsidR="00FC15B4" w:rsidRPr="00D11D17" w:rsidRDefault="00C1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32B3" w:rsidR="00FC15B4" w:rsidRPr="00D11D17" w:rsidRDefault="00C1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187" w:rsidR="00FC15B4" w:rsidRPr="00D11D17" w:rsidRDefault="00C1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9907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C0F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7360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BEC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3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E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D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5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9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7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8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2722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16C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A16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B59F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E04F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AEC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F2E3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4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8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C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0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D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D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2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8D5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1343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2381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D22C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3C3C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A83D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24C2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D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2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B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F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9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F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4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609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90E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7CE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881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864C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1A2C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C1A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5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C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6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0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E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E9FA8" w:rsidR="00DE76F3" w:rsidRPr="0026478E" w:rsidRDefault="00C1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8A272" w:rsidR="00DE76F3" w:rsidRPr="0026478E" w:rsidRDefault="00C1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E337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3EE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DC69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CE26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3BA9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FC6" w:rsidR="009A6C64" w:rsidRPr="00C2583D" w:rsidRDefault="00C1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A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4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E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2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E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466E8" w:rsidR="00DE76F3" w:rsidRPr="0026478E" w:rsidRDefault="00C145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D9B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453D" w:rsidRDefault="00C145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