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6BF74" w:rsidR="00061896" w:rsidRPr="005F4693" w:rsidRDefault="00237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B0C44" w:rsidR="00061896" w:rsidRPr="00E407AC" w:rsidRDefault="00237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431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C44A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F9E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324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6FA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CE9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E0FF" w:rsidR="00FC15B4" w:rsidRPr="00D11D17" w:rsidRDefault="002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32F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324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400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CDAB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5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7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0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3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1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2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0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08F4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826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FBF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E90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046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627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BA76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F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F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D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BF8CB" w:rsidR="00DE76F3" w:rsidRPr="0026478E" w:rsidRDefault="0023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2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8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2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307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7CED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9CD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336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ECB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37D3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0AC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D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9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5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C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8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8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F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6770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1DEF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508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AE15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34B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B520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EE64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7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B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A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3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3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F72A3F" w14:textId="77777777" w:rsidR="00237BD6" w:rsidRDefault="0023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33A9F0F1" w14:textId="3A1C84DC" w:rsidR="00DE76F3" w:rsidRPr="0026478E" w:rsidRDefault="0023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9B2E1" w:rsidR="00DE76F3" w:rsidRPr="0026478E" w:rsidRDefault="0023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015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07D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702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CE39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329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056" w:rsidR="009A6C64" w:rsidRPr="00C2583D" w:rsidRDefault="002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3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2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0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0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B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794CCACF" w14:textId="77777777" w:rsidR="00237BD6" w:rsidRDefault="0023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585FED6B" w14:textId="120D60BC" w:rsidR="00DE76F3" w:rsidRPr="0026478E" w:rsidRDefault="0023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A15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BD6" w:rsidRDefault="00237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BD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