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D48BD" w:rsidR="00061896" w:rsidRPr="005F4693" w:rsidRDefault="00E07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9B5D0" w:rsidR="00061896" w:rsidRPr="00E407AC" w:rsidRDefault="00E07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A32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C67E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903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0484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C368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692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6C6" w:rsidR="00FC15B4" w:rsidRPr="00D11D17" w:rsidRDefault="00E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9A64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7A4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4CD6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575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9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0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6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C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7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C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B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28C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52C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C1B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5E0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048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439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76E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3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C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D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D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8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E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9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4481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0C8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B6D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A2BE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728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B5F5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E21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8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2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5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2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D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A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7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C90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0C1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0C1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86C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57F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8B3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1C2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0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D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5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7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8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1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38045" w:rsidR="00DE76F3" w:rsidRPr="0026478E" w:rsidRDefault="00E07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133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A2B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F85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510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DAD6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21A" w:rsidR="009A6C64" w:rsidRPr="00C2583D" w:rsidRDefault="00E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A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1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1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C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A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D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DB8" w:rsidRDefault="00E07D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