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7C24C" w:rsidR="00061896" w:rsidRPr="005F4693" w:rsidRDefault="003D7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6D218" w:rsidR="00061896" w:rsidRPr="00E407AC" w:rsidRDefault="003D7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C993" w:rsidR="00FC15B4" w:rsidRPr="00D11D17" w:rsidRDefault="003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4071" w:rsidR="00FC15B4" w:rsidRPr="00D11D17" w:rsidRDefault="003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47EF" w:rsidR="00FC15B4" w:rsidRPr="00D11D17" w:rsidRDefault="003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B092" w:rsidR="00FC15B4" w:rsidRPr="00D11D17" w:rsidRDefault="003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4D7C" w:rsidR="00FC15B4" w:rsidRPr="00D11D17" w:rsidRDefault="003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6C0" w:rsidR="00FC15B4" w:rsidRPr="00D11D17" w:rsidRDefault="003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4CD" w:rsidR="00FC15B4" w:rsidRPr="00D11D17" w:rsidRDefault="003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8D91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98F5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1AAA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EECE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D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5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0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2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AB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F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4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EEC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F758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892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226A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A629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1F60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228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3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F9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4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1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C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7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46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DD19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8153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0A18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479D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C3F2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275D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5221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5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3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0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0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C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F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7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8397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B2FC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6F55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7B48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2F9F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AFAA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A50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A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C2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B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F1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B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C7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DDD94" w:rsidR="00DE76F3" w:rsidRPr="0026478E" w:rsidRDefault="003D7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4DA4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0C81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DBBE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1115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7ED7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1917" w:rsidR="009A6C64" w:rsidRPr="00C2583D" w:rsidRDefault="003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298C3" w:rsidR="00DE76F3" w:rsidRPr="0026478E" w:rsidRDefault="003D7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CBC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DA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A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25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1A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C0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79AE" w:rsidRDefault="003D79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9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