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42422" w:rsidR="00061896" w:rsidRPr="005F4693" w:rsidRDefault="00815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C30D1" w:rsidR="00061896" w:rsidRPr="00E407AC" w:rsidRDefault="00815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2EF5" w:rsidR="00FC15B4" w:rsidRPr="00D11D17" w:rsidRDefault="008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B92" w:rsidR="00FC15B4" w:rsidRPr="00D11D17" w:rsidRDefault="008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D82" w:rsidR="00FC15B4" w:rsidRPr="00D11D17" w:rsidRDefault="008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066A" w:rsidR="00FC15B4" w:rsidRPr="00D11D17" w:rsidRDefault="008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CAA7" w:rsidR="00FC15B4" w:rsidRPr="00D11D17" w:rsidRDefault="008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C652" w:rsidR="00FC15B4" w:rsidRPr="00D11D17" w:rsidRDefault="008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F704" w:rsidR="00FC15B4" w:rsidRPr="00D11D17" w:rsidRDefault="008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7791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2F79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21C4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82D2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8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D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7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7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F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5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8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9563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3C2D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9757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7D2C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B065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DEE6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3944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0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D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7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7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4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0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C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8C73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A46E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5CD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3F79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7DDC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A4A4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2200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6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3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2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6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A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B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0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943E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6CBB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D999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E550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2964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9460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4340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2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7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F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A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5145E" w:rsidR="00DE76F3" w:rsidRPr="0026478E" w:rsidRDefault="00815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5497B" w:rsidR="00DE76F3" w:rsidRPr="0026478E" w:rsidRDefault="00815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374C5" w:rsidR="00DE76F3" w:rsidRPr="0026478E" w:rsidRDefault="00815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4C0C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C6B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7202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6164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C845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41E" w:rsidR="009A6C64" w:rsidRPr="00C2583D" w:rsidRDefault="008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412F9" w:rsidR="00DE76F3" w:rsidRPr="0026478E" w:rsidRDefault="00815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35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2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4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8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FF62D" w:rsidR="00DE76F3" w:rsidRPr="0026478E" w:rsidRDefault="00815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25A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220" w:rsidRDefault="008152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22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