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3E0D1" w:rsidR="00061896" w:rsidRPr="005F4693" w:rsidRDefault="00B75A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8EE79" w:rsidR="00061896" w:rsidRPr="00E407AC" w:rsidRDefault="00B75A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C59B" w:rsidR="00FC15B4" w:rsidRPr="00D11D17" w:rsidRDefault="00B7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745C" w:rsidR="00FC15B4" w:rsidRPr="00D11D17" w:rsidRDefault="00B7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612D" w:rsidR="00FC15B4" w:rsidRPr="00D11D17" w:rsidRDefault="00B7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A568" w:rsidR="00FC15B4" w:rsidRPr="00D11D17" w:rsidRDefault="00B7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C382" w:rsidR="00FC15B4" w:rsidRPr="00D11D17" w:rsidRDefault="00B7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B520" w:rsidR="00FC15B4" w:rsidRPr="00D11D17" w:rsidRDefault="00B7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5985" w:rsidR="00FC15B4" w:rsidRPr="00D11D17" w:rsidRDefault="00B7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7FFB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E9A2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6F35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28DA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2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9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0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B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2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7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4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D26A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67AE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9E95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77ED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46F8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DAD2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BA85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C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B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8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B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7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8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3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3EF8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32FD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EBFB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40DC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145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AB63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565F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B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2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5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5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E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0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F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F74F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3D49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238D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7BCF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0FB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06C1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57B7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B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E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B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4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1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C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70B58" w:rsidR="00DE76F3" w:rsidRPr="0026478E" w:rsidRDefault="00B75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10C7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9D72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9992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2F84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1022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BB94" w:rsidR="009A6C64" w:rsidRPr="00C2583D" w:rsidRDefault="00B7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145BE" w:rsidR="00DE76F3" w:rsidRPr="0026478E" w:rsidRDefault="00B75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1C6802" w:rsidR="00DE76F3" w:rsidRPr="0026478E" w:rsidRDefault="00B75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E2B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D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E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B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56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A1D" w:rsidRDefault="00B75A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