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389A7" w:rsidR="00061896" w:rsidRPr="005F4693" w:rsidRDefault="00BC1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0DF76" w:rsidR="00061896" w:rsidRPr="00E407AC" w:rsidRDefault="00BC1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4F0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E45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73E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752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755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43C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FEF" w:rsidR="00FC15B4" w:rsidRPr="00D11D17" w:rsidRDefault="00B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908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4BE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14F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AC6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0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5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A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C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9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9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B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F53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FF9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D69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B0D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A00A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FC0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0D7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3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6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0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2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A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A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D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1BB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096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A0D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2CC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938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828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A3A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A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E1C40" w:rsidR="00DE76F3" w:rsidRPr="0026478E" w:rsidRDefault="00BC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4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7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F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B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B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B01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2AE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BE1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803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B73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7F7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E60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C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8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6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D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4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E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0927B" w:rsidR="00DE76F3" w:rsidRPr="0026478E" w:rsidRDefault="00BC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5BA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B19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F21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4607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65E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D33" w:rsidR="009A6C64" w:rsidRPr="00C2583D" w:rsidRDefault="00B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2FD9F" w:rsidR="00DE76F3" w:rsidRPr="0026478E" w:rsidRDefault="00BC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99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6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0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3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D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4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963" w:rsidRDefault="00BC1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