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5CC29" w:rsidR="00061896" w:rsidRPr="005F4693" w:rsidRDefault="00CB0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33938" w:rsidR="00061896" w:rsidRPr="00E407AC" w:rsidRDefault="00CB0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630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353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AEA4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853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AC80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51E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793" w:rsidR="00FC15B4" w:rsidRPr="00D11D17" w:rsidRDefault="00C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EC4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8F4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1C00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C86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F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D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4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E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4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9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F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57B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81E6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E2C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63E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8E2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2D4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2B25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A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8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A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4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0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4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5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BF0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4F3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7C5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518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74D4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83A3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23A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D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A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E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8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B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2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B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70C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B9A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818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6DA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9E57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684B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065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2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8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E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B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7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4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5AFC8" w:rsidR="00DE76F3" w:rsidRPr="0026478E" w:rsidRDefault="00CB0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781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890A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D01A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352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82F1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E0B" w:rsidR="009A6C64" w:rsidRPr="00C2583D" w:rsidRDefault="00C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1F670" w:rsidR="00DE76F3" w:rsidRPr="0026478E" w:rsidRDefault="00CB0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7D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E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B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A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6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6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F39" w:rsidRDefault="00CB0F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