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1A353" w:rsidR="00061896" w:rsidRPr="005F4693" w:rsidRDefault="00501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7E65B" w:rsidR="00061896" w:rsidRPr="00E407AC" w:rsidRDefault="00501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3D9E" w:rsidR="00FC15B4" w:rsidRPr="00D11D17" w:rsidRDefault="005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53E" w:rsidR="00FC15B4" w:rsidRPr="00D11D17" w:rsidRDefault="005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6410" w:rsidR="00FC15B4" w:rsidRPr="00D11D17" w:rsidRDefault="005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E11" w:rsidR="00FC15B4" w:rsidRPr="00D11D17" w:rsidRDefault="005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F31E" w:rsidR="00FC15B4" w:rsidRPr="00D11D17" w:rsidRDefault="005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DDF7" w:rsidR="00FC15B4" w:rsidRPr="00D11D17" w:rsidRDefault="005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2ECE" w:rsidR="00FC15B4" w:rsidRPr="00D11D17" w:rsidRDefault="005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D13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800C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8DDE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DBC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4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D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A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9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9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B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F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8CCA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8CC1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1412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061A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3B8A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CF07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A1F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F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9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7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8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F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7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7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61CF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03D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919C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66E7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A118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B28D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D26A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4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6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2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8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5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4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D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FCC5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0645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4F0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489B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501C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9E35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8F96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F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F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6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4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7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1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BA11C" w:rsidR="00DE76F3" w:rsidRPr="0026478E" w:rsidRDefault="00501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E95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CD8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1DD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45B5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2EC0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B91D" w:rsidR="009A6C64" w:rsidRPr="00C2583D" w:rsidRDefault="005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4D004" w:rsidR="00DE76F3" w:rsidRPr="0026478E" w:rsidRDefault="00501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75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0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9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8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9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3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1F65" w:rsidRDefault="00501F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