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9A95F" w:rsidR="00061896" w:rsidRPr="005F4693" w:rsidRDefault="00E43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7BF92" w:rsidR="00061896" w:rsidRPr="00E407AC" w:rsidRDefault="00E43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1C545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CC3B2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593C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57E9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1A773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FEC2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AD02" w:rsidR="00FC15B4" w:rsidRPr="00D11D17" w:rsidRDefault="00E4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511A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2EA76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D159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933C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2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5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4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5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9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D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A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93A9D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3D69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599A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D500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5836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0E6A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86F7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A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B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E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C4861" w:rsidR="00DE76F3" w:rsidRPr="0026478E" w:rsidRDefault="00E43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A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3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6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F185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DADDC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92AE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80E2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F402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45F6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4CE4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F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3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5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A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E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7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9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2A03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A760C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5666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05BD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63CAF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838B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0A89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D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F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5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4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2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B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F991" w:rsidR="00DE76F3" w:rsidRPr="0026478E" w:rsidRDefault="00E43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16663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8941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5012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ED84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C9B4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4A369" w:rsidR="009A6C64" w:rsidRPr="00C2583D" w:rsidRDefault="00E4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B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1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4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5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D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A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D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C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9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2022-10-27T13:34:00.0000000Z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