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51F135" w:rsidR="00061896" w:rsidRPr="005F4693" w:rsidRDefault="007B31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885F0A" w:rsidR="00061896" w:rsidRPr="00E407AC" w:rsidRDefault="007B31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2B63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3CA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49E2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8E9F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B5E5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2827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39B5" w:rsidR="00FC15B4" w:rsidRPr="00D11D17" w:rsidRDefault="007B3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4C7F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E8B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6DB3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D2E3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5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1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9F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3A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A8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A3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1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E46F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4102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CF74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F596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A9AC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808C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70F8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F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8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18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722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D7F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0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8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B04E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EF4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A27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63E2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AD27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E7EB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3A92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E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A2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3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6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89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BF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6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57FA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F596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94B5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07DA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7BCF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773B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2570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14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E2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79A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C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0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C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9EB6F" w:rsidR="00DE76F3" w:rsidRPr="0026478E" w:rsidRDefault="007B31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2249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FA85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E42D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70B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3241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AC8" w:rsidR="009A6C64" w:rsidRPr="00C2583D" w:rsidRDefault="007B3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0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EC8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CA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D5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BB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7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1C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317B" w:rsidRDefault="007B31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317B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