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BE936" w:rsidR="00061896" w:rsidRPr="005F4693" w:rsidRDefault="006D6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65138" w:rsidR="00061896" w:rsidRPr="00E407AC" w:rsidRDefault="006D6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FE83" w:rsidR="00FC15B4" w:rsidRPr="00D11D17" w:rsidRDefault="006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39F4" w:rsidR="00FC15B4" w:rsidRPr="00D11D17" w:rsidRDefault="006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5CE7" w:rsidR="00FC15B4" w:rsidRPr="00D11D17" w:rsidRDefault="006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86C5" w:rsidR="00FC15B4" w:rsidRPr="00D11D17" w:rsidRDefault="006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2082" w:rsidR="00FC15B4" w:rsidRPr="00D11D17" w:rsidRDefault="006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0A9" w:rsidR="00FC15B4" w:rsidRPr="00D11D17" w:rsidRDefault="006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0646" w:rsidR="00FC15B4" w:rsidRPr="00D11D17" w:rsidRDefault="006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76B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FB58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DC3C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304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C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F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8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0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7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B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F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9090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E92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3763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F1DC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B62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0BAD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B5B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2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3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5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C71CE" w:rsidR="00DE76F3" w:rsidRPr="0026478E" w:rsidRDefault="006D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6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8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3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7A31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195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2796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911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913A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CDAF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CEE7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A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851ED" w:rsidR="00DE76F3" w:rsidRPr="0026478E" w:rsidRDefault="006D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3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5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0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F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D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E46C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BD9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C14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84F9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A7F8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782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818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C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D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3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C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6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3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2D893" w:rsidR="00DE76F3" w:rsidRPr="0026478E" w:rsidRDefault="006D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12C4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43C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297B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7928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693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211C" w:rsidR="009A6C64" w:rsidRPr="00C2583D" w:rsidRDefault="006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E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4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D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7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5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3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D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20F" w:rsidRDefault="006D6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0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