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378C8" w:rsidR="00061896" w:rsidRPr="005F4693" w:rsidRDefault="00390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DCCB9" w:rsidR="00061896" w:rsidRPr="00E407AC" w:rsidRDefault="00390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AC2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E7A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F18A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7BD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C1C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6B1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D8C" w:rsidR="00FC15B4" w:rsidRPr="00D11D17" w:rsidRDefault="0039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4982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433A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6C4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DAE5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4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F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7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6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C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8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9099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9B9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DEC2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CFF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554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427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88D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1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1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D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6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D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9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A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31DB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F07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5453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9068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7C23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36F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A100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25FBC" w:rsidR="00DE76F3" w:rsidRPr="0026478E" w:rsidRDefault="00390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1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3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D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7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9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6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986C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DCA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2B0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29B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9B6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444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C23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A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4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1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D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7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0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6691E" w:rsidR="00DE76F3" w:rsidRPr="0026478E" w:rsidRDefault="00390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28F0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8F42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E150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42DB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F7C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27A1" w:rsidR="009A6C64" w:rsidRPr="00C2583D" w:rsidRDefault="0039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5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2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4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A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D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0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B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7D5" w:rsidRDefault="00390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7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