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131FE" w:rsidR="00061896" w:rsidRPr="005F4693" w:rsidRDefault="00782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72C2" w:rsidR="00061896" w:rsidRPr="00E407AC" w:rsidRDefault="00782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DE9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070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DBBA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217A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46E7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625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9FE9" w:rsidR="00FC15B4" w:rsidRPr="00D11D17" w:rsidRDefault="0078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2CD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A70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B4D8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4BF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0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B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D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D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A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D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6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A8C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F9D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517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E54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45E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E999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F91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7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5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D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9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1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A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0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9FFE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F2C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B03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2720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D7F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FD47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53BC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A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5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A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7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0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C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F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637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512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BA0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97A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1A8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A1EE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8D04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6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3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0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6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B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F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45523" w:rsidR="00DE76F3" w:rsidRPr="0026478E" w:rsidRDefault="00782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D34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64C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85A3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CE0A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AAA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A3C" w:rsidR="009A6C64" w:rsidRPr="00C2583D" w:rsidRDefault="0078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751C5" w:rsidR="00DE76F3" w:rsidRPr="0026478E" w:rsidRDefault="00782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20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9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9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C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D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2A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6FE" w:rsidRDefault="007826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F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