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3A1B0" w:rsidR="00061896" w:rsidRPr="005F4693" w:rsidRDefault="00600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6A084" w:rsidR="00061896" w:rsidRPr="00E407AC" w:rsidRDefault="00600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ED89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585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A88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878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655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365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2DCA" w:rsidR="00FC15B4" w:rsidRPr="00D11D17" w:rsidRDefault="006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B0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D35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D7F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7103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D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6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E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0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6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B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7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7CFF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2CD8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7FDE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B1D3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9BF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180F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50E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2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E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1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B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D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A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9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4C0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3F3B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01D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8B3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85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2DFA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9D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3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8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5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C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F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2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5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3823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F4C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5AC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E8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9777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40A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211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6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9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5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3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2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2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4E957" w:rsidR="00DE76F3" w:rsidRPr="0026478E" w:rsidRDefault="00600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49BE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D41B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5D0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044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C5B2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FE1" w:rsidR="009A6C64" w:rsidRPr="00C2583D" w:rsidRDefault="006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1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C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2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0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E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8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B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9D4" w:rsidRDefault="00600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