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0C776" w:rsidR="00061896" w:rsidRPr="005F4693" w:rsidRDefault="00CE6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9DC6D" w:rsidR="00061896" w:rsidRPr="00E407AC" w:rsidRDefault="00CE6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5D6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0A30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9C7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27B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D23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8EA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D1B" w:rsidR="00FC15B4" w:rsidRPr="00D11D17" w:rsidRDefault="00CE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C048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8CF3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F3E5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64F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9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4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9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4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0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1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D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206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AD5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4DDE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B9E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7CF1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332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20B9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B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0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9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9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B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D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6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B2B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1C7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EC7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B86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F618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13A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6F1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8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3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2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5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4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0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0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576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05EA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2237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5C8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56EB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E7D4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4588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F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1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6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3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E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F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423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EC4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1E0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C54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95C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DD85" w:rsidR="009A6C64" w:rsidRPr="00C2583D" w:rsidRDefault="00CE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D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0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B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4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0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7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8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B04" w:rsidRDefault="00CE6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