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B19B7" w:rsidR="00061896" w:rsidRPr="005F4693" w:rsidRDefault="00951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709FA" w:rsidR="00061896" w:rsidRPr="00E407AC" w:rsidRDefault="00951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F1E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CE7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F49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7E6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DA9A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8CC7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1B31" w:rsidR="00FC15B4" w:rsidRPr="00D11D17" w:rsidRDefault="0095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BFC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D722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FDF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50A4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2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C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3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4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3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A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2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7DE4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195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859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034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9591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C6C2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843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897AC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3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3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1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4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0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1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955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BFD1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B6A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6329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24D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74B9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628A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EDA9C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B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A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2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5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A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8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172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155F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5666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7E1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F320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E7C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99A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44402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F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9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D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6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3ABB1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9EC48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65F3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15A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199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6142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78F5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E68" w:rsidR="009A6C64" w:rsidRPr="00C2583D" w:rsidRDefault="0095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4C9CF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9D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A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D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8D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361BE" w:rsidR="00DE76F3" w:rsidRPr="0026478E" w:rsidRDefault="00951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97B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