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7B0B4" w:rsidR="00061896" w:rsidRPr="005F4693" w:rsidRDefault="00B20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8A669" w:rsidR="00061896" w:rsidRPr="00E407AC" w:rsidRDefault="00B20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9D3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BF3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0B19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7C6F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92E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8E47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2D5" w:rsidR="00FC15B4" w:rsidRPr="00D11D17" w:rsidRDefault="00B2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827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B3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08C7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337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7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9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1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D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1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E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6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CB1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CA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59D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BFA5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81F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00FC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D09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6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1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6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5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8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D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6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DE01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A53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0C5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1609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BB1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252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71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3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B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9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C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F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A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2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813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EE1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D414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F906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880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77BD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1D14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9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7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A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D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F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8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27451" w:rsidR="00DE76F3" w:rsidRPr="0026478E" w:rsidRDefault="00B20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10F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A96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8A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87D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8D8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88B" w:rsidR="009A6C64" w:rsidRPr="00C2583D" w:rsidRDefault="00B2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6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0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3B724" w:rsidR="00DE76F3" w:rsidRPr="0026478E" w:rsidRDefault="00B20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01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C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AD435" w:rsidR="00DE76F3" w:rsidRPr="0026478E" w:rsidRDefault="00B20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5EF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4AE" w:rsidRDefault="00B20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