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D75A2" w:rsidR="00061896" w:rsidRPr="005F4693" w:rsidRDefault="002710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17432" w:rsidR="00061896" w:rsidRPr="00E407AC" w:rsidRDefault="002710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862C" w:rsidR="00FC15B4" w:rsidRPr="00D11D17" w:rsidRDefault="002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0117" w:rsidR="00FC15B4" w:rsidRPr="00D11D17" w:rsidRDefault="002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BF2F" w:rsidR="00FC15B4" w:rsidRPr="00D11D17" w:rsidRDefault="002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895C" w:rsidR="00FC15B4" w:rsidRPr="00D11D17" w:rsidRDefault="002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67C8" w:rsidR="00FC15B4" w:rsidRPr="00D11D17" w:rsidRDefault="002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72A8" w:rsidR="00FC15B4" w:rsidRPr="00D11D17" w:rsidRDefault="002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BC0F" w:rsidR="00FC15B4" w:rsidRPr="00D11D17" w:rsidRDefault="002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F60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E19A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03F3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6778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5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E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9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4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5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1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0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7C4A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3468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7D0E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F8DE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755F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7C43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8B3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D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5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5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1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0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E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0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08A6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613A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8824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BF8D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C42D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0914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9F27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7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C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B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0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7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9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1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501F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93F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D25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008C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4E0A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2F4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92CB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6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B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3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9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7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7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2D8B7" w:rsidR="00DE76F3" w:rsidRPr="0026478E" w:rsidRDefault="00271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9ACD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F53B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2A86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F495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05C0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EC53" w:rsidR="009A6C64" w:rsidRPr="00C2583D" w:rsidRDefault="002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5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5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6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D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0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A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6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1068" w:rsidRDefault="002710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068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