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64D02" w:rsidR="00061896" w:rsidRPr="005F4693" w:rsidRDefault="002612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9122E" w:rsidR="00061896" w:rsidRPr="00E407AC" w:rsidRDefault="002612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085C" w:rsidR="00FC15B4" w:rsidRPr="00D11D17" w:rsidRDefault="0026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0C75" w:rsidR="00FC15B4" w:rsidRPr="00D11D17" w:rsidRDefault="0026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3116" w:rsidR="00FC15B4" w:rsidRPr="00D11D17" w:rsidRDefault="0026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B465" w:rsidR="00FC15B4" w:rsidRPr="00D11D17" w:rsidRDefault="0026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44A8" w:rsidR="00FC15B4" w:rsidRPr="00D11D17" w:rsidRDefault="0026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FD46" w:rsidR="00FC15B4" w:rsidRPr="00D11D17" w:rsidRDefault="0026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71EF" w:rsidR="00FC15B4" w:rsidRPr="00D11D17" w:rsidRDefault="0026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0CA5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9053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37DC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EABD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7F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1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E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2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2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7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B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0B0C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2EC9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1402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E406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C854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D6A4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A666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8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2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0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3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F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5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4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FE34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424F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F837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8CB3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15C7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2903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6683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4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02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0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7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2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5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B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DDDD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F499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F034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BB48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EFF9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8285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27FB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8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3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9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6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1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8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AA87F" w:rsidR="00DE76F3" w:rsidRPr="0026478E" w:rsidRDefault="00261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2DDD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A721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60E5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6AFD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77E7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9A33" w:rsidR="009A6C64" w:rsidRPr="00C2583D" w:rsidRDefault="0026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1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4B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3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F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6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0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22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12BE" w:rsidRDefault="002612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12B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2019-12-12T15:31:00.0000000Z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