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E918C" w:rsidR="00061896" w:rsidRPr="005F4693" w:rsidRDefault="007633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63F72" w:rsidR="00061896" w:rsidRPr="00E407AC" w:rsidRDefault="007633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EDB" w:rsidR="00FC15B4" w:rsidRPr="00D11D17" w:rsidRDefault="007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08F" w:rsidR="00FC15B4" w:rsidRPr="00D11D17" w:rsidRDefault="007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3BA9" w:rsidR="00FC15B4" w:rsidRPr="00D11D17" w:rsidRDefault="007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EA7A" w:rsidR="00FC15B4" w:rsidRPr="00D11D17" w:rsidRDefault="007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CD4D" w:rsidR="00FC15B4" w:rsidRPr="00D11D17" w:rsidRDefault="007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4FC6" w:rsidR="00FC15B4" w:rsidRPr="00D11D17" w:rsidRDefault="007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AF3D" w:rsidR="00FC15B4" w:rsidRPr="00D11D17" w:rsidRDefault="007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5D42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0C5C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B449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CA32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E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F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E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F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4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8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E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5F17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AC2F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44DD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3428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CD7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1CCB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B294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6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B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A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C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F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E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2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BE06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E898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1B95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58F9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4FAD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F7B1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19C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4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4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4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6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0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9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3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8B03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A901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B23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11F2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141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C9FE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8E8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C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B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E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6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2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2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7895E" w:rsidR="00DE76F3" w:rsidRPr="0026478E" w:rsidRDefault="00763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A22B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08DF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AB02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F084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61B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749B" w:rsidR="009A6C64" w:rsidRPr="00C2583D" w:rsidRDefault="007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9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6CDD1" w:rsidR="00DE76F3" w:rsidRPr="0026478E" w:rsidRDefault="00763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22B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A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1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2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A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300" w:rsidRDefault="007633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6330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