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1702B" w:rsidR="00061896" w:rsidRPr="005F4693" w:rsidRDefault="00B32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DC140" w:rsidR="00061896" w:rsidRPr="00E407AC" w:rsidRDefault="00B32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097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E82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849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B2C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DDF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B92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391" w:rsidR="00FC15B4" w:rsidRPr="00D11D17" w:rsidRDefault="00B3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B3B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D11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DA8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9E2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0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C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F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3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B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3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7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8B9D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15E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FF84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BD37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647B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869C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065F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1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7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B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C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8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5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6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68A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E83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A33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AEB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0EF9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8848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1E0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4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B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8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4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C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C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7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08F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EAF1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763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676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C29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9C4C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F30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0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3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F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7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0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A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3CC75" w:rsidR="00DE76F3" w:rsidRPr="0026478E" w:rsidRDefault="00B32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2EB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217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398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3F2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1DA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42D" w:rsidR="009A6C64" w:rsidRPr="00C2583D" w:rsidRDefault="00B3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86CE8" w:rsidR="00DE76F3" w:rsidRPr="0026478E" w:rsidRDefault="00B32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5C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B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D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9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8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5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CEB" w:rsidRDefault="00B32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