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038C8" w:rsidR="00061896" w:rsidRPr="005F4693" w:rsidRDefault="00D85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B5E14" w:rsidR="00061896" w:rsidRPr="00E407AC" w:rsidRDefault="00D85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1E3" w:rsidR="00FC15B4" w:rsidRPr="00D11D17" w:rsidRDefault="00D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6E6C" w:rsidR="00FC15B4" w:rsidRPr="00D11D17" w:rsidRDefault="00D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982F" w:rsidR="00FC15B4" w:rsidRPr="00D11D17" w:rsidRDefault="00D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E59" w:rsidR="00FC15B4" w:rsidRPr="00D11D17" w:rsidRDefault="00D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9F45" w:rsidR="00FC15B4" w:rsidRPr="00D11D17" w:rsidRDefault="00D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346" w:rsidR="00FC15B4" w:rsidRPr="00D11D17" w:rsidRDefault="00D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A9F9" w:rsidR="00FC15B4" w:rsidRPr="00D11D17" w:rsidRDefault="00D8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C76B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A4A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09BD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445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E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8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A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1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D6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C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6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3FF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5175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5EE8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94DD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E009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E3A0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16A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8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1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7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4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8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5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C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67AA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DD90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5C40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6BB7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104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974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6969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B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3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4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1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8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0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8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D5C9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411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2632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C8E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6AA5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D4C9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4178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0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E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9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3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B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E07E2" w:rsidR="00DE76F3" w:rsidRPr="0026478E" w:rsidRDefault="00D85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9D1A5" w:rsidR="00DE76F3" w:rsidRPr="0026478E" w:rsidRDefault="00D85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5BEB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7FCC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9845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8BE8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052A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9E50" w:rsidR="009A6C64" w:rsidRPr="00C2583D" w:rsidRDefault="00D8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9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AE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E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C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6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296DD" w:rsidR="00DE76F3" w:rsidRPr="0026478E" w:rsidRDefault="00D85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DED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5F9" w:rsidRDefault="00D85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