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9854E" w:rsidR="00061896" w:rsidRPr="005F4693" w:rsidRDefault="00602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B7134" w:rsidR="00061896" w:rsidRPr="00E407AC" w:rsidRDefault="00602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B33" w:rsidR="00FC15B4" w:rsidRPr="00D11D17" w:rsidRDefault="006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73A5" w:rsidR="00FC15B4" w:rsidRPr="00D11D17" w:rsidRDefault="006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EC0" w:rsidR="00FC15B4" w:rsidRPr="00D11D17" w:rsidRDefault="006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6AA" w:rsidR="00FC15B4" w:rsidRPr="00D11D17" w:rsidRDefault="006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19E" w:rsidR="00FC15B4" w:rsidRPr="00D11D17" w:rsidRDefault="006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18A" w:rsidR="00FC15B4" w:rsidRPr="00D11D17" w:rsidRDefault="006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CA8C" w:rsidR="00FC15B4" w:rsidRPr="00D11D17" w:rsidRDefault="006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E7FC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6CE0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2D6A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58A8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5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B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5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2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E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3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E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437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5F9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067F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B00A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A7B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FDB1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86D1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7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D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D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1725E" w:rsidR="00DE76F3" w:rsidRPr="0026478E" w:rsidRDefault="00602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4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7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C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635A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CB60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21E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D0D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11B5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F12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B047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1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F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A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D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D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0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E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AE46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8C02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746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203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28B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B56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B601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A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5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3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C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C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B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76050" w:rsidR="00DE76F3" w:rsidRPr="0026478E" w:rsidRDefault="00602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F79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B023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0C4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A0F7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4AE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CAFF" w:rsidR="009A6C64" w:rsidRPr="00C2583D" w:rsidRDefault="006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BFC4B" w:rsidR="00DE76F3" w:rsidRPr="0026478E" w:rsidRDefault="00602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D3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E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6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79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3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D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8E7" w:rsidRDefault="006028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028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