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3E11D" w:rsidR="00061896" w:rsidRPr="005F4693" w:rsidRDefault="00CB2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B4DC7" w:rsidR="00061896" w:rsidRPr="00E407AC" w:rsidRDefault="00CB2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A219" w:rsidR="00FC15B4" w:rsidRPr="00D11D17" w:rsidRDefault="00CB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584" w:rsidR="00FC15B4" w:rsidRPr="00D11D17" w:rsidRDefault="00CB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3D6C" w:rsidR="00FC15B4" w:rsidRPr="00D11D17" w:rsidRDefault="00CB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AB9" w:rsidR="00FC15B4" w:rsidRPr="00D11D17" w:rsidRDefault="00CB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ADB2" w:rsidR="00FC15B4" w:rsidRPr="00D11D17" w:rsidRDefault="00CB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55D" w:rsidR="00FC15B4" w:rsidRPr="00D11D17" w:rsidRDefault="00CB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CE8" w:rsidR="00FC15B4" w:rsidRPr="00D11D17" w:rsidRDefault="00CB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F9A7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624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CF4B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3BA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B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C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8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6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1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1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0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B12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5D1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09A2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315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318B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1E02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4E8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6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0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F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3AAF9" w:rsidR="00DE76F3" w:rsidRPr="0026478E" w:rsidRDefault="00CB2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B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F3B3A" w:rsidR="00DE76F3" w:rsidRPr="0026478E" w:rsidRDefault="00CB2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8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E311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E079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CC68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64A2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3BC4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63A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B3F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8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B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4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5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B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0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B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B8F8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4C5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007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A75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4AF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788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D36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3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F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C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A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A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E0588" w:rsidR="00DE76F3" w:rsidRPr="0026478E" w:rsidRDefault="00CB2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870C7" w:rsidR="00DE76F3" w:rsidRPr="0026478E" w:rsidRDefault="00CB2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9E81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E209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D77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804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3C8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121" w:rsidR="009A6C64" w:rsidRPr="00C2583D" w:rsidRDefault="00CB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B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0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A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0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E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66462" w:rsidR="00DE76F3" w:rsidRPr="0026478E" w:rsidRDefault="00CB2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A45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3B6" w:rsidRDefault="00CB23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