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111E4" w:rsidR="00061896" w:rsidRPr="005F4693" w:rsidRDefault="00403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1FEAC" w:rsidR="00061896" w:rsidRPr="00E407AC" w:rsidRDefault="00403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2D17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359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3E2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7CBA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28C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CD8B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8B6" w:rsidR="00FC15B4" w:rsidRPr="00D11D17" w:rsidRDefault="0040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0AE4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BE1D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67F5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B39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7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9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F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6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D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D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C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D7B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332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B327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3E6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BC67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EBC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188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0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8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0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2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8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5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9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C33B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2E3B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1195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7162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6318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2099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D62C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6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F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1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3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C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5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C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310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78C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E299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1A6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3BC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C04B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9C6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1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4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9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5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8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8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BED0B" w:rsidR="00DE76F3" w:rsidRPr="0026478E" w:rsidRDefault="00403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5A7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F75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44CB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BAF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5161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FDBE" w:rsidR="009A6C64" w:rsidRPr="00C2583D" w:rsidRDefault="0040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6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C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E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A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B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1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B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07E" w:rsidRDefault="00403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030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