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74010" w:rsidR="00061896" w:rsidRPr="005F4693" w:rsidRDefault="00143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BEA6E" w:rsidR="00061896" w:rsidRPr="00E407AC" w:rsidRDefault="00143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0CEE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964A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C3B55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1162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3ADC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6585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5020" w:rsidR="00FC15B4" w:rsidRPr="00D11D17" w:rsidRDefault="0014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7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1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B506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37637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0865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7869E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8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B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C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6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B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2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4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A848E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9C48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C966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87D9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30402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63429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8AD0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C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9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5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9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D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B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D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687B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68A38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A672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49525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DD81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762C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FBEA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0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1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0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A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4837A" w:rsidR="00DE76F3" w:rsidRPr="0026478E" w:rsidRDefault="00143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6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2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A127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F55A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8D02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6079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7479F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348A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56F0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0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F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D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1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3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6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129D8" w:rsidR="00DE76F3" w:rsidRPr="0026478E" w:rsidRDefault="00143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DA4C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129A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FE7BF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B366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B4A5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F7D98" w:rsidR="009A6C64" w:rsidRPr="00C2583D" w:rsidRDefault="0014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9E827" w:rsidR="00DE76F3" w:rsidRPr="0026478E" w:rsidRDefault="00143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4F5A31" w:rsidR="00DE76F3" w:rsidRPr="0026478E" w:rsidRDefault="00143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3A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8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7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2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6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8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