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23E2A" w:rsidR="00061896" w:rsidRPr="005F4693" w:rsidRDefault="000F1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DEA59" w:rsidR="00061896" w:rsidRPr="00E407AC" w:rsidRDefault="000F1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E76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D1E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437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EB0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B4A3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623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88D" w:rsidR="00FC15B4" w:rsidRPr="00D11D17" w:rsidRDefault="000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113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6A4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0B90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315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0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8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5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1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3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4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5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BEC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E4A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55E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205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252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868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CDBB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9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5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1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D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9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F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4B5F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6EAA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2A7D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786E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0A5A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ECC0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10F0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0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7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1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F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8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4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6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FEE4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1BB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139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DC4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F4D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51C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8E0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0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E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5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5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B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8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AB3D7" w:rsidR="00DE76F3" w:rsidRPr="0026478E" w:rsidRDefault="000F1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0EFD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8BD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AD8F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065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E53A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E91" w:rsidR="009A6C64" w:rsidRPr="00C2583D" w:rsidRDefault="000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2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7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9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C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7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6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7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A8C" w:rsidRDefault="000F1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0F1A8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