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CF85F" w:rsidR="00061896" w:rsidRPr="005F4693" w:rsidRDefault="00C140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BFAB9" w:rsidR="00061896" w:rsidRPr="00E407AC" w:rsidRDefault="00C140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9B1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646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532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49D2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152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0E7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FA2" w:rsidR="00FC15B4" w:rsidRPr="00D11D17" w:rsidRDefault="00C1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676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B8E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D64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C34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3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D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1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6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3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3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9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F70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D88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233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808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8EB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C8E3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1C2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F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C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7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5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B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C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A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FEA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ACB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242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CF9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D7E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76DE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790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B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5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5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6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A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8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9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429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30DD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4EA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FBF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A2C3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86B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36D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2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6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1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24594" w:rsidR="00DE76F3" w:rsidRPr="0026478E" w:rsidRDefault="00C14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4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0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B52B6" w:rsidR="00DE76F3" w:rsidRPr="0026478E" w:rsidRDefault="00C14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27AD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40F6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7B7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95F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11A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503" w:rsidR="009A6C64" w:rsidRPr="00C2583D" w:rsidRDefault="00C1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574FB" w:rsidR="00DE76F3" w:rsidRPr="0026478E" w:rsidRDefault="00C14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AF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3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7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E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6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9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0CE" w:rsidRDefault="00C140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