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92C0C" w:rsidR="00FD3806" w:rsidRPr="00A72646" w:rsidRDefault="00D90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029D0" w:rsidR="00FD3806" w:rsidRPr="002A5E6C" w:rsidRDefault="00D90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4D525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0925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37592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6C79E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4D4FD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73B75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FF8EE" w:rsidR="00B87ED3" w:rsidRPr="00AF0D95" w:rsidRDefault="00D90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8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43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9106C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B136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05C9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BFE1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625D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E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F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C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2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D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F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56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3AED9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F4D90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2DC8E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FE21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F02B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BB692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81C8" w:rsidR="00B87ED3" w:rsidRPr="00AF0D95" w:rsidRDefault="00D90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7A58" w:rsidR="00B87ED3" w:rsidRPr="00AF0D95" w:rsidRDefault="00D90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3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B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A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85CD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009B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DA944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61C6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921D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FD03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60DF2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9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3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C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ECA5F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0938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B671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CA89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4AC99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2AC9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252E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2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3A6C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D04BD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567A1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9418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4FE59" w:rsidR="00B87ED3" w:rsidRPr="00AF0D95" w:rsidRDefault="00D90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96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A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9A8A" w:rsidR="00B87ED3" w:rsidRPr="00AF0D95" w:rsidRDefault="00D90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4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38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784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