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B59D6" w:rsidR="00FD3806" w:rsidRPr="00A72646" w:rsidRDefault="00D673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E88DD" w:rsidR="00FD3806" w:rsidRPr="002A5E6C" w:rsidRDefault="00D673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C6BB6" w:rsidR="00B87ED3" w:rsidRPr="00AF0D95" w:rsidRDefault="00D6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BB7CD" w:rsidR="00B87ED3" w:rsidRPr="00AF0D95" w:rsidRDefault="00D6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0FDE7" w:rsidR="00B87ED3" w:rsidRPr="00AF0D95" w:rsidRDefault="00D6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ECD93" w:rsidR="00B87ED3" w:rsidRPr="00AF0D95" w:rsidRDefault="00D6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5E4F6" w:rsidR="00B87ED3" w:rsidRPr="00AF0D95" w:rsidRDefault="00D6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D0ADD" w:rsidR="00B87ED3" w:rsidRPr="00AF0D95" w:rsidRDefault="00D6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0A946" w:rsidR="00B87ED3" w:rsidRPr="00AF0D95" w:rsidRDefault="00D67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25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67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11789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ADC4B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642DB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F9764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936CD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B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D3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09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1E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A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FD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04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8CF51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F5397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E88AE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370A0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AC178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6380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82BD3" w:rsidR="00B87ED3" w:rsidRPr="00AF0D95" w:rsidRDefault="00D67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5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6C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5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D0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1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5F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E52DD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8E95C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21A25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2EFB5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9A3B6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C70C4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7FF1F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1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29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5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E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0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92848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61405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815B9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2ACC9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EF50C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87B10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D4EBF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F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C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1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5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BA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A2845" w:rsidR="00B87ED3" w:rsidRPr="00AF0D95" w:rsidRDefault="00D67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228B" w:rsidR="00B87ED3" w:rsidRPr="00AF0D95" w:rsidRDefault="00D67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B93AA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FDC26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D6E6E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D062D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6A206" w:rsidR="00B87ED3" w:rsidRPr="00AF0D95" w:rsidRDefault="00D67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82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80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65D6" w:rsidR="00B87ED3" w:rsidRPr="00AF0D95" w:rsidRDefault="00D67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A24A" w:rsidR="00B87ED3" w:rsidRPr="00AF0D95" w:rsidRDefault="00D67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5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9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6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A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0A3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4C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3B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