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2EC245" w:rsidR="00FD3806" w:rsidRPr="00A72646" w:rsidRDefault="00410D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2C561" w:rsidR="00FD3806" w:rsidRPr="002A5E6C" w:rsidRDefault="00410D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AB321" w:rsidR="00B87ED3" w:rsidRPr="00AF0D95" w:rsidRDefault="0041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C02D4" w:rsidR="00B87ED3" w:rsidRPr="00AF0D95" w:rsidRDefault="0041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40407" w:rsidR="00B87ED3" w:rsidRPr="00AF0D95" w:rsidRDefault="0041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2DE45" w:rsidR="00B87ED3" w:rsidRPr="00AF0D95" w:rsidRDefault="0041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1EE48" w:rsidR="00B87ED3" w:rsidRPr="00AF0D95" w:rsidRDefault="0041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662AF" w:rsidR="00B87ED3" w:rsidRPr="00AF0D95" w:rsidRDefault="0041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E6AFA" w:rsidR="00B87ED3" w:rsidRPr="00AF0D95" w:rsidRDefault="0041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F9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97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84C05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AEB4F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818A9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27097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B42CC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D9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5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93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2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6F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4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E7F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529EE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38A27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6AB63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26A2A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7FD12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B716C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4B5A9" w:rsidR="00B87ED3" w:rsidRPr="00AF0D95" w:rsidRDefault="0041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64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7E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D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F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B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9C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A594C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1B3C0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F6157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5F3F0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DDA1E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52711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7CDDF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07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98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0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BF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5A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89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E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A4E41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1F9C6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C0A32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495F5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2606F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6E754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4B431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0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7E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FE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9C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A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4CA41" w:rsidR="00B87ED3" w:rsidRPr="00AF0D95" w:rsidRDefault="00410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02906" w:rsidR="00B87ED3" w:rsidRPr="00AF0D95" w:rsidRDefault="00410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815A1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5B87B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8EA7F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DB91E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D8925" w:rsidR="00B87ED3" w:rsidRPr="00AF0D95" w:rsidRDefault="0041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12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35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6FEB0" w:rsidR="00B87ED3" w:rsidRPr="00AF0D95" w:rsidRDefault="00410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1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8A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3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19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F3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885F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D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F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