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2A9A3" w:rsidR="00FD3806" w:rsidRPr="00A72646" w:rsidRDefault="00D36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FFD56" w:rsidR="00FD3806" w:rsidRPr="002A5E6C" w:rsidRDefault="00D36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A8DC8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B9B6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57BAA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6E91A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1E5A3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C6F29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484C8" w:rsidR="00B87ED3" w:rsidRPr="00AF0D95" w:rsidRDefault="00D36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29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D3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253F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CC40C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499A8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0FBF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8F24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D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D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9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E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A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E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3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F4203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EDD5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97FD7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6115E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C5E70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1D287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3C8A" w:rsidR="00B87ED3" w:rsidRPr="00AF0D95" w:rsidRDefault="00D36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5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ED76" w:rsidR="00B87ED3" w:rsidRPr="00AF0D95" w:rsidRDefault="00D36E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4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F0399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74EB3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6D5F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D44B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D30FD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C62E4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E6868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D7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3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5AF83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5D2A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5423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A484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CA12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D577D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85E27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3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D70A" w:rsidR="00B87ED3" w:rsidRPr="00AF0D95" w:rsidRDefault="00D36E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D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AD02C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42430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69AE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0D6B2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E2828" w:rsidR="00B87ED3" w:rsidRPr="00AF0D95" w:rsidRDefault="00D36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39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6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2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E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85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E3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