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2D980E" w:rsidR="00FD3806" w:rsidRPr="00A72646" w:rsidRDefault="00B35F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118878" w:rsidR="00FD3806" w:rsidRPr="002A5E6C" w:rsidRDefault="00B35F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08E66" w:rsidR="00B87ED3" w:rsidRPr="00AF0D95" w:rsidRDefault="00B3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DF19C" w:rsidR="00B87ED3" w:rsidRPr="00AF0D95" w:rsidRDefault="00B3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9B0C0" w:rsidR="00B87ED3" w:rsidRPr="00AF0D95" w:rsidRDefault="00B3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C8C1B" w:rsidR="00B87ED3" w:rsidRPr="00AF0D95" w:rsidRDefault="00B3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837C1" w:rsidR="00B87ED3" w:rsidRPr="00AF0D95" w:rsidRDefault="00B3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97A6D" w:rsidR="00B87ED3" w:rsidRPr="00AF0D95" w:rsidRDefault="00B3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5BCBC" w:rsidR="00B87ED3" w:rsidRPr="00AF0D95" w:rsidRDefault="00B3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F53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B0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A262D" w:rsidR="00B87ED3" w:rsidRPr="00AF0D95" w:rsidRDefault="00B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2D5C5" w:rsidR="00B87ED3" w:rsidRPr="00AF0D95" w:rsidRDefault="00B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56304" w:rsidR="00B87ED3" w:rsidRPr="00AF0D95" w:rsidRDefault="00B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E3226" w:rsidR="00B87ED3" w:rsidRPr="00AF0D95" w:rsidRDefault="00B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9E784" w:rsidR="00B87ED3" w:rsidRPr="00AF0D95" w:rsidRDefault="00B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EE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6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75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FC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47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A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373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D39BE" w:rsidR="00B87ED3" w:rsidRPr="00AF0D95" w:rsidRDefault="00B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BA94B" w:rsidR="00B87ED3" w:rsidRPr="00AF0D95" w:rsidRDefault="00B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54D85" w:rsidR="00B87ED3" w:rsidRPr="00AF0D95" w:rsidRDefault="00B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D7B17" w:rsidR="00B87ED3" w:rsidRPr="00AF0D95" w:rsidRDefault="00B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63136" w:rsidR="00B87ED3" w:rsidRPr="00AF0D95" w:rsidRDefault="00B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7BAEA" w:rsidR="00B87ED3" w:rsidRPr="00AF0D95" w:rsidRDefault="00B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2381B" w:rsidR="00B87ED3" w:rsidRPr="00AF0D95" w:rsidRDefault="00B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D1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A9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B9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7E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AD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A5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F3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E2BB4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38DAF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6712F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608F9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94FD1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C91EB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E0CF4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F9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F4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0F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1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7E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6D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3D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92916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3AB3E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1F127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31FFC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B4733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5BCA4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FC5AF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9E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D5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D4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EC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76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7A5FE" w:rsidR="00B87ED3" w:rsidRPr="00AF0D95" w:rsidRDefault="00B35F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F7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5E52A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E6961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EF0F6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2125B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163B7" w:rsidR="00B87ED3" w:rsidRPr="00AF0D95" w:rsidRDefault="00B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7D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BB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7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D6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EF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0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B1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CE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5A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8EB9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5C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F1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2020-02-05T10:48:00.0000000Z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