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75BFD" w:rsidR="00FD3806" w:rsidRPr="00A72646" w:rsidRDefault="00EE2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2677D" w:rsidR="00FD3806" w:rsidRPr="002A5E6C" w:rsidRDefault="00EE2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B2CDC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C38D9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1C6E7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D4111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E15E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1765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232A9" w:rsidR="00B87ED3" w:rsidRPr="00AF0D95" w:rsidRDefault="00EE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A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E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480B8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9F722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469AF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AF2AD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83CF9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E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0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B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0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9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D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6318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BEE8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A3BFC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4478B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9737A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4E2F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E322C" w:rsidR="00B87ED3" w:rsidRPr="00AF0D95" w:rsidRDefault="00EE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6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8F9A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C103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29452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D69D0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AA0F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36BB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DC18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D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7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18477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9626F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9BD0C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3F36E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1FF64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CB7EE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8EEA1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8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9E34" w:rsidR="00B87ED3" w:rsidRPr="00AF0D95" w:rsidRDefault="00EE2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161F" w:rsidR="00B87ED3" w:rsidRPr="00AF0D95" w:rsidRDefault="00EE2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107C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BB4B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6BDC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AFF4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C8B54" w:rsidR="00B87ED3" w:rsidRPr="00AF0D95" w:rsidRDefault="00EE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7D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98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B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A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0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42A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7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