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FE394" w:rsidR="00FD3806" w:rsidRPr="00A72646" w:rsidRDefault="00B209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F6CBF" w:rsidR="00FD3806" w:rsidRPr="002A5E6C" w:rsidRDefault="00B209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69798" w:rsidR="00B87ED3" w:rsidRPr="00AF0D95" w:rsidRDefault="00B2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EF086" w:rsidR="00B87ED3" w:rsidRPr="00AF0D95" w:rsidRDefault="00B2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B617C" w:rsidR="00B87ED3" w:rsidRPr="00AF0D95" w:rsidRDefault="00B2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D1739" w:rsidR="00B87ED3" w:rsidRPr="00AF0D95" w:rsidRDefault="00B2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1D76B" w:rsidR="00B87ED3" w:rsidRPr="00AF0D95" w:rsidRDefault="00B2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B3CF8" w:rsidR="00B87ED3" w:rsidRPr="00AF0D95" w:rsidRDefault="00B2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22851" w:rsidR="00B87ED3" w:rsidRPr="00AF0D95" w:rsidRDefault="00B2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9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D4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C6C3A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EFD3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66F34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1443A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78280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B4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5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09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6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D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33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19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7438E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9595A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778EB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033A6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489C1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91E51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797A" w:rsidR="00B87ED3" w:rsidRPr="00AF0D95" w:rsidRDefault="00B2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76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9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F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F46FD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1BD42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9EA20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93E05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0A34B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59F35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5C1F9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32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65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7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D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5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9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7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B5BB8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050A6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2EFA7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7907A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F1C0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29D4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1E1F9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A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11C4" w:rsidR="00B87ED3" w:rsidRPr="00AF0D95" w:rsidRDefault="00B209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849C7" w:rsidR="00B87ED3" w:rsidRPr="00AF0D95" w:rsidRDefault="00B209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5A35D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3F98B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1C967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8DF20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5D996" w:rsidR="00B87ED3" w:rsidRPr="00AF0D95" w:rsidRDefault="00B2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EF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C8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9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4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C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EFB8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12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096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